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9121" w14:textId="4F8A669C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CCFFCC"/>
        </w:rPr>
        <w:t>Upgrade P</w:t>
      </w:r>
      <w:r w:rsidR="00BE75D9">
        <w:rPr>
          <w:rFonts w:ascii="Calibri" w:hAnsi="Calibri" w:cs="Calibri"/>
          <w:sz w:val="22"/>
          <w:szCs w:val="22"/>
          <w:shd w:val="clear" w:color="auto" w:fill="CCFFCC"/>
        </w:rPr>
        <w:t>r</w:t>
      </w:r>
      <w:r>
        <w:rPr>
          <w:rFonts w:ascii="Calibri" w:hAnsi="Calibri" w:cs="Calibri"/>
          <w:sz w:val="22"/>
          <w:szCs w:val="22"/>
          <w:shd w:val="clear" w:color="auto" w:fill="CCFFCC"/>
        </w:rPr>
        <w:t>emium:</w:t>
      </w:r>
    </w:p>
    <w:p w14:paraId="2DD9869E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0E16E5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Login to USAS account</w:t>
      </w:r>
    </w:p>
    <w:p w14:paraId="70910B35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From the Dashboard, under My Family, select "View" beside your swimmer's name</w:t>
      </w:r>
    </w:p>
    <w:p w14:paraId="0767DD0E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 "General Info"</w:t>
      </w:r>
    </w:p>
    <w:p w14:paraId="36980BAC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 "Upgrade"</w:t>
      </w:r>
    </w:p>
    <w:p w14:paraId="0204980F" w14:textId="77777777" w:rsidR="00E726FD" w:rsidRDefault="00E726FD" w:rsidP="00E726F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 "Premium Athlete" from the list of Available Membership(s) for Upgrade section at the bottom of the screen</w:t>
      </w:r>
    </w:p>
    <w:p w14:paraId="44CD565B" w14:textId="77777777" w:rsidR="00840EDB" w:rsidRDefault="00840EDB"/>
    <w:p w14:paraId="317AB3ED" w14:textId="4962123D" w:rsidR="00FA32BD" w:rsidRDefault="00FA32BD">
      <w:r>
        <w:t xml:space="preserve">For Individual Season memberships, if you don’t upgrade BEFORE it expires, you will have to </w:t>
      </w:r>
      <w:r w:rsidR="004E544F">
        <w:t xml:space="preserve">pay full price for a Premium Athlete Membership. </w:t>
      </w:r>
    </w:p>
    <w:sectPr w:rsidR="00FA3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D"/>
    <w:rsid w:val="00355226"/>
    <w:rsid w:val="0047179E"/>
    <w:rsid w:val="004C24AE"/>
    <w:rsid w:val="004E544F"/>
    <w:rsid w:val="00602E93"/>
    <w:rsid w:val="00647969"/>
    <w:rsid w:val="00654486"/>
    <w:rsid w:val="007326E1"/>
    <w:rsid w:val="00840EDB"/>
    <w:rsid w:val="00842716"/>
    <w:rsid w:val="00953E0D"/>
    <w:rsid w:val="0097500C"/>
    <w:rsid w:val="00996743"/>
    <w:rsid w:val="00B60E51"/>
    <w:rsid w:val="00BC632F"/>
    <w:rsid w:val="00BE75D9"/>
    <w:rsid w:val="00C411B6"/>
    <w:rsid w:val="00D37AAB"/>
    <w:rsid w:val="00D42A02"/>
    <w:rsid w:val="00E5374D"/>
    <w:rsid w:val="00E726FD"/>
    <w:rsid w:val="00FA32BD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8CAA"/>
  <w15:chartTrackingRefBased/>
  <w15:docId w15:val="{CBEBBB1F-AC05-4CAE-BE53-97E6CC11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riley</dc:creator>
  <cp:keywords/>
  <dc:description/>
  <cp:lastModifiedBy>jennifer riley</cp:lastModifiedBy>
  <cp:revision>18</cp:revision>
  <dcterms:created xsi:type="dcterms:W3CDTF">2023-09-10T16:38:00Z</dcterms:created>
  <dcterms:modified xsi:type="dcterms:W3CDTF">2024-01-30T16:13:00Z</dcterms:modified>
</cp:coreProperties>
</file>