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9121" w14:textId="4F8A669C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CCFFCC"/>
        </w:rPr>
        <w:t>Upgrade P</w:t>
      </w:r>
      <w:r w:rsidR="00BE75D9">
        <w:rPr>
          <w:rFonts w:ascii="Calibri" w:hAnsi="Calibri" w:cs="Calibri"/>
          <w:sz w:val="22"/>
          <w:szCs w:val="22"/>
          <w:shd w:val="clear" w:color="auto" w:fill="CCFFCC"/>
        </w:rPr>
        <w:t>r</w:t>
      </w:r>
      <w:r>
        <w:rPr>
          <w:rFonts w:ascii="Calibri" w:hAnsi="Calibri" w:cs="Calibri"/>
          <w:sz w:val="22"/>
          <w:szCs w:val="22"/>
          <w:shd w:val="clear" w:color="auto" w:fill="CCFFCC"/>
        </w:rPr>
        <w:t>emium:</w:t>
      </w:r>
    </w:p>
    <w:p w14:paraId="2DD9869E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0E16E5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Login to USAS account</w:t>
      </w:r>
    </w:p>
    <w:p w14:paraId="70910B35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From the Dashboard, under My Family, select "View" beside your swimmer's </w:t>
      </w:r>
      <w:proofErr w:type="gramStart"/>
      <w:r>
        <w:rPr>
          <w:rFonts w:ascii="Calibri" w:hAnsi="Calibri" w:cs="Calibri"/>
          <w:sz w:val="22"/>
          <w:szCs w:val="22"/>
        </w:rPr>
        <w:t>name</w:t>
      </w:r>
      <w:proofErr w:type="gramEnd"/>
    </w:p>
    <w:p w14:paraId="0767DD0E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"General Info"</w:t>
      </w:r>
    </w:p>
    <w:p w14:paraId="36980BAC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"Upgrade"</w:t>
      </w:r>
    </w:p>
    <w:p w14:paraId="0204980F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Select "Premium Athlete" from the list of Available Membership(s) for Upgrade section at the bottom of the </w:t>
      </w:r>
      <w:proofErr w:type="gramStart"/>
      <w:r>
        <w:rPr>
          <w:rFonts w:ascii="Calibri" w:hAnsi="Calibri" w:cs="Calibri"/>
          <w:sz w:val="22"/>
          <w:szCs w:val="22"/>
        </w:rPr>
        <w:t>screen</w:t>
      </w:r>
      <w:proofErr w:type="gramEnd"/>
    </w:p>
    <w:p w14:paraId="44CD565B" w14:textId="77777777" w:rsidR="00840EDB" w:rsidRDefault="00840EDB"/>
    <w:sectPr w:rsidR="0084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D"/>
    <w:rsid w:val="00355226"/>
    <w:rsid w:val="0047179E"/>
    <w:rsid w:val="004C24AE"/>
    <w:rsid w:val="00602E93"/>
    <w:rsid w:val="00647969"/>
    <w:rsid w:val="00654486"/>
    <w:rsid w:val="007326E1"/>
    <w:rsid w:val="00840EDB"/>
    <w:rsid w:val="00842716"/>
    <w:rsid w:val="00953E0D"/>
    <w:rsid w:val="0097500C"/>
    <w:rsid w:val="00996743"/>
    <w:rsid w:val="00B60E51"/>
    <w:rsid w:val="00BC632F"/>
    <w:rsid w:val="00BE75D9"/>
    <w:rsid w:val="00C411B6"/>
    <w:rsid w:val="00D37AAB"/>
    <w:rsid w:val="00D42A02"/>
    <w:rsid w:val="00E5374D"/>
    <w:rsid w:val="00E726FD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8CAA"/>
  <w15:chartTrackingRefBased/>
  <w15:docId w15:val="{CBEBBB1F-AC05-4CAE-BE53-97E6CC11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riley</dc:creator>
  <cp:keywords/>
  <dc:description/>
  <cp:lastModifiedBy>jennifer riley</cp:lastModifiedBy>
  <cp:revision>16</cp:revision>
  <dcterms:created xsi:type="dcterms:W3CDTF">2023-09-10T16:38:00Z</dcterms:created>
  <dcterms:modified xsi:type="dcterms:W3CDTF">2024-01-30T15:57:00Z</dcterms:modified>
</cp:coreProperties>
</file>