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13A38" w14:textId="326894CB" w:rsidR="00840EDB" w:rsidRDefault="00BD404E">
      <w:r>
        <w:t>Login to TU</w:t>
      </w:r>
    </w:p>
    <w:p w14:paraId="17354250" w14:textId="02694339" w:rsidR="00BD404E" w:rsidRDefault="00BD404E">
      <w:r>
        <w:t xml:space="preserve">Select “back door” from the upper </w:t>
      </w:r>
      <w:proofErr w:type="gramStart"/>
      <w:r>
        <w:t>right hand</w:t>
      </w:r>
      <w:proofErr w:type="gramEnd"/>
      <w:r>
        <w:t xml:space="preserve"> corner. This will show a black banner on the </w:t>
      </w:r>
      <w:proofErr w:type="gramStart"/>
      <w:r>
        <w:t>left hand</w:t>
      </w:r>
      <w:proofErr w:type="gramEnd"/>
      <w:r>
        <w:t xml:space="preserve"> side of the screen. </w:t>
      </w:r>
    </w:p>
    <w:p w14:paraId="3315E6FD" w14:textId="0C9F2147" w:rsidR="00BD404E" w:rsidRDefault="00BD404E">
      <w:r>
        <w:t>Select My Account</w:t>
      </w:r>
    </w:p>
    <w:p w14:paraId="29319F14" w14:textId="592BE643" w:rsidR="00BD404E" w:rsidRDefault="00BD404E">
      <w:r>
        <w:t xml:space="preserve">Select Account Info </w:t>
      </w:r>
    </w:p>
    <w:p w14:paraId="6192DD13" w14:textId="4943DCBA" w:rsidR="00BD404E" w:rsidRDefault="00BD404E">
      <w:r>
        <w:t xml:space="preserve">Select Members </w:t>
      </w:r>
      <w:proofErr w:type="gramStart"/>
      <w:r>
        <w:t>tab</w:t>
      </w:r>
      <w:proofErr w:type="gramEnd"/>
    </w:p>
    <w:p w14:paraId="485F1B53" w14:textId="02385F67" w:rsidR="00BD404E" w:rsidRDefault="00BD404E">
      <w:r>
        <w:t xml:space="preserve">Your swimmer’s USAS status </w:t>
      </w:r>
      <w:r w:rsidR="00175ED2">
        <w:t xml:space="preserve">will show next to the USAS emblem. </w:t>
      </w:r>
    </w:p>
    <w:p w14:paraId="5DE79EBA" w14:textId="5B152833" w:rsidR="00175ED2" w:rsidRDefault="00175ED2">
      <w:r>
        <w:t>If they are registered, click on their name and it will show you their profile information. A few lines down will be their ID Card #</w:t>
      </w:r>
      <w:proofErr w:type="gramStart"/>
      <w:r>
        <w:t>.....</w:t>
      </w:r>
      <w:proofErr w:type="gramEnd"/>
      <w:r>
        <w:t xml:space="preserve"> </w:t>
      </w:r>
      <w:proofErr w:type="gramStart"/>
      <w:r>
        <w:t>this</w:t>
      </w:r>
      <w:proofErr w:type="gramEnd"/>
      <w:r>
        <w:t xml:space="preserve"> is their USAS membership number. </w:t>
      </w:r>
      <w:r w:rsidR="00654B02">
        <w:t xml:space="preserve">This will be </w:t>
      </w:r>
      <w:proofErr w:type="gramStart"/>
      <w:r w:rsidR="00654B02">
        <w:t>14 digit</w:t>
      </w:r>
      <w:proofErr w:type="gramEnd"/>
      <w:r w:rsidR="00654B02">
        <w:t xml:space="preserve"> alpha/numeric ID. The default ID is a combination of their DOB and name – this is not a USAS membership ID#.</w:t>
      </w:r>
    </w:p>
    <w:p w14:paraId="6597488D" w14:textId="1CA41C6C" w:rsidR="00175ED2" w:rsidRDefault="00175ED2">
      <w:r>
        <w:t>You can also find more information about their membership by selecting the red USAS Membership tab.</w:t>
      </w:r>
    </w:p>
    <w:p w14:paraId="6253A41C" w14:textId="77777777" w:rsidR="00BD404E" w:rsidRDefault="00BD404E"/>
    <w:p w14:paraId="4B66DAFD" w14:textId="6C19D0BC" w:rsidR="00BD404E" w:rsidRDefault="00175ED2">
      <w:r w:rsidRPr="00175ED2">
        <w:drawing>
          <wp:inline distT="0" distB="0" distL="0" distR="0" wp14:anchorId="3569B755" wp14:editId="33AAF53F">
            <wp:extent cx="5486875" cy="441998"/>
            <wp:effectExtent l="0" t="0" r="0" b="0"/>
            <wp:docPr id="1945225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2257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875" cy="44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68F07" w14:textId="77777777" w:rsidR="00654B02" w:rsidRDefault="00654B02"/>
    <w:p w14:paraId="1164531E" w14:textId="5709A987" w:rsidR="00654B02" w:rsidRDefault="00654B02">
      <w:r>
        <w:t xml:space="preserve">If your swimmer transferred to TAC from another team, it </w:t>
      </w:r>
      <w:proofErr w:type="gramStart"/>
      <w:r>
        <w:t>will</w:t>
      </w:r>
      <w:proofErr w:type="gramEnd"/>
      <w:r>
        <w:t xml:space="preserve"> show as Not Registered until they have been transferred to TAC. Transfer instructions are on the meets tab </w:t>
      </w:r>
      <w:hyperlink r:id="rId5" w:history="1">
        <w:r w:rsidRPr="005905C0">
          <w:rPr>
            <w:rStyle w:val="Hyperlink"/>
          </w:rPr>
          <w:t>https://www.gomotionapp.com/team/nctac/page/meets</w:t>
        </w:r>
      </w:hyperlink>
    </w:p>
    <w:p w14:paraId="22C66694" w14:textId="77777777" w:rsidR="00654B02" w:rsidRDefault="00654B02"/>
    <w:p w14:paraId="4FEBE527" w14:textId="7FCF8A5C" w:rsidR="00BD404E" w:rsidRDefault="00BD404E"/>
    <w:p w14:paraId="480D84D0" w14:textId="77777777" w:rsidR="00BD404E" w:rsidRDefault="00BD404E"/>
    <w:p w14:paraId="0A33C9C0" w14:textId="77777777" w:rsidR="00BD404E" w:rsidRDefault="00BD404E"/>
    <w:sectPr w:rsidR="00BD4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4E"/>
    <w:rsid w:val="00175ED2"/>
    <w:rsid w:val="0047179E"/>
    <w:rsid w:val="004C24AE"/>
    <w:rsid w:val="00602E93"/>
    <w:rsid w:val="00654B02"/>
    <w:rsid w:val="007326E1"/>
    <w:rsid w:val="00840EDB"/>
    <w:rsid w:val="00BD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06D27"/>
  <w15:chartTrackingRefBased/>
  <w15:docId w15:val="{5B7734E2-D67E-4FAD-874F-A51377BD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4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motionapp.com/team/nctac/page/meet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riley</dc:creator>
  <cp:keywords/>
  <dc:description/>
  <cp:lastModifiedBy>jennifer riley</cp:lastModifiedBy>
  <cp:revision>1</cp:revision>
  <dcterms:created xsi:type="dcterms:W3CDTF">2023-10-12T12:27:00Z</dcterms:created>
  <dcterms:modified xsi:type="dcterms:W3CDTF">2023-10-12T12:58:00Z</dcterms:modified>
</cp:coreProperties>
</file>