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91F9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CCFFCC"/>
        </w:rPr>
        <w:t>Transfer from another team:</w:t>
      </w:r>
    </w:p>
    <w:p w14:paraId="752BC263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ACD545D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Login to USAS account</w:t>
      </w:r>
    </w:p>
    <w:p w14:paraId="222A4C21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From the Dashboard, under My Family, select "View" beside your swimmer's </w:t>
      </w:r>
      <w:proofErr w:type="gramStart"/>
      <w:r>
        <w:rPr>
          <w:rFonts w:ascii="Calibri" w:hAnsi="Calibri" w:cs="Calibri"/>
          <w:sz w:val="22"/>
          <w:szCs w:val="22"/>
        </w:rPr>
        <w:t>name</w:t>
      </w:r>
      <w:proofErr w:type="gramEnd"/>
    </w:p>
    <w:p w14:paraId="4BB74762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"General Info"</w:t>
      </w:r>
    </w:p>
    <w:p w14:paraId="513A59AF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"Club Transfer"</w:t>
      </w:r>
    </w:p>
    <w:p w14:paraId="468F7BAB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Click on the down arrow beside their current </w:t>
      </w:r>
      <w:proofErr w:type="gramStart"/>
      <w:r>
        <w:rPr>
          <w:rFonts w:ascii="Calibri" w:hAnsi="Calibri" w:cs="Calibri"/>
          <w:sz w:val="22"/>
          <w:szCs w:val="22"/>
        </w:rPr>
        <w:t>team</w:t>
      </w:r>
      <w:proofErr w:type="gramEnd"/>
    </w:p>
    <w:p w14:paraId="09883AF2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"Initiate Transfer"</w:t>
      </w:r>
    </w:p>
    <w:p w14:paraId="4A4A1800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 "New Club" start typing "TAC Titans"</w:t>
      </w:r>
    </w:p>
    <w:p w14:paraId="178799C9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Select "TAC Titans" from the </w:t>
      </w:r>
      <w:proofErr w:type="gramStart"/>
      <w:r>
        <w:rPr>
          <w:rFonts w:ascii="Calibri" w:hAnsi="Calibri" w:cs="Calibri"/>
          <w:sz w:val="22"/>
          <w:szCs w:val="22"/>
        </w:rPr>
        <w:t>list</w:t>
      </w:r>
      <w:proofErr w:type="gramEnd"/>
    </w:p>
    <w:p w14:paraId="48236912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Type parent's name to confirm </w:t>
      </w:r>
      <w:proofErr w:type="gramStart"/>
      <w:r>
        <w:rPr>
          <w:rFonts w:ascii="Calibri" w:hAnsi="Calibri" w:cs="Calibri"/>
          <w:sz w:val="22"/>
          <w:szCs w:val="22"/>
        </w:rPr>
        <w:t>transfer</w:t>
      </w:r>
      <w:proofErr w:type="gramEnd"/>
    </w:p>
    <w:p w14:paraId="1182A219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"Submit Transfer"</w:t>
      </w:r>
    </w:p>
    <w:p w14:paraId="5B91424B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EA90D56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E7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D"/>
    <w:rsid w:val="0047179E"/>
    <w:rsid w:val="004C24AE"/>
    <w:rsid w:val="00602E93"/>
    <w:rsid w:val="007326E1"/>
    <w:rsid w:val="00840EDB"/>
    <w:rsid w:val="00B167FB"/>
    <w:rsid w:val="00E5374D"/>
    <w:rsid w:val="00E726FD"/>
    <w:rsid w:val="00E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8CAA"/>
  <w15:chartTrackingRefBased/>
  <w15:docId w15:val="{CBEBBB1F-AC05-4CAE-BE53-97E6CC11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riley</dc:creator>
  <cp:keywords/>
  <dc:description/>
  <cp:lastModifiedBy>jennifer riley</cp:lastModifiedBy>
  <cp:revision>3</cp:revision>
  <dcterms:created xsi:type="dcterms:W3CDTF">2023-09-10T16:45:00Z</dcterms:created>
  <dcterms:modified xsi:type="dcterms:W3CDTF">2023-09-10T16:46:00Z</dcterms:modified>
</cp:coreProperties>
</file>